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2" w:firstLineChars="200"/>
        <w:rPr>
          <w:rFonts w:ascii="仿宋_GB2312" w:eastAsia="仿宋_GB2312" w:cs="Times New Roman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cs="Times New Roman" w:asciiTheme="minorEastAsia" w:hAnsiTheme="minorEastAsia" w:eastAsiaTheme="minorEastAsia"/>
          <w:b/>
          <w:sz w:val="24"/>
          <w:szCs w:val="24"/>
        </w:rPr>
        <w:t>附件1</w:t>
      </w:r>
      <w:r>
        <w:rPr>
          <w:rFonts w:cs="Times New Roman" w:asciiTheme="minorEastAsia" w:hAnsiTheme="minorEastAsia" w:eastAsiaTheme="minorEastAsia"/>
          <w:b/>
          <w:sz w:val="24"/>
          <w:szCs w:val="24"/>
        </w:rPr>
        <w:t>：</w:t>
      </w:r>
      <w:r>
        <w:rPr>
          <w:rFonts w:hint="eastAsia" w:cs="Times New Roman" w:asciiTheme="minorEastAsia" w:hAnsiTheme="minorEastAsia" w:eastAsiaTheme="minorEastAsia"/>
          <w:b/>
          <w:sz w:val="24"/>
          <w:szCs w:val="24"/>
        </w:rPr>
        <w:t>中国现代化研究中心博士后研究人员申请表</w:t>
      </w:r>
    </w:p>
    <w:tbl>
      <w:tblPr>
        <w:tblStyle w:val="6"/>
        <w:tblW w:w="105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1600"/>
        <w:gridCol w:w="1080"/>
        <w:gridCol w:w="329"/>
        <w:gridCol w:w="751"/>
        <w:gridCol w:w="100"/>
        <w:gridCol w:w="940"/>
        <w:gridCol w:w="1186"/>
        <w:gridCol w:w="1444"/>
        <w:gridCol w:w="1300"/>
        <w:gridCol w:w="13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基本情况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0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2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0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32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0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0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2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0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申报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申报合作导师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申报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0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8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档案所在地</w:t>
            </w:r>
          </w:p>
        </w:tc>
        <w:tc>
          <w:tcPr>
            <w:tcW w:w="8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技能和证书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掌握程度</w:t>
            </w:r>
          </w:p>
        </w:tc>
        <w:tc>
          <w:tcPr>
            <w:tcW w:w="4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证书名称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获得时间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其它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教育经历</w:t>
            </w:r>
          </w:p>
        </w:tc>
        <w:tc>
          <w:tcPr>
            <w:tcW w:w="1003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DDD9C4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请从本科经历写起，由远及近填写，学习形式包括全日制、在职等。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4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学习形式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博士论文题目</w:t>
            </w:r>
          </w:p>
        </w:tc>
        <w:tc>
          <w:tcPr>
            <w:tcW w:w="8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58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工作单位及部门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职务/职称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发表论文情况</w:t>
            </w:r>
          </w:p>
        </w:tc>
        <w:tc>
          <w:tcPr>
            <w:tcW w:w="37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论文标题</w:t>
            </w:r>
          </w:p>
        </w:tc>
        <w:tc>
          <w:tcPr>
            <w:tcW w:w="2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期刊名称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本人排名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发表时间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刊物等级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科研经历</w:t>
            </w:r>
          </w:p>
        </w:tc>
        <w:tc>
          <w:tcPr>
            <w:tcW w:w="37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项目来源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本人排名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  <w:jc w:val="center"/>
        </w:trPr>
        <w:tc>
          <w:tcPr>
            <w:tcW w:w="53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其它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成果</w:t>
            </w:r>
          </w:p>
        </w:tc>
        <w:tc>
          <w:tcPr>
            <w:tcW w:w="1003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获奖情况</w:t>
            </w:r>
          </w:p>
        </w:tc>
        <w:tc>
          <w:tcPr>
            <w:tcW w:w="4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获奖名称</w:t>
            </w:r>
          </w:p>
        </w:tc>
        <w:tc>
          <w:tcPr>
            <w:tcW w:w="2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授奖单位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获奖级别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1003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3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3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cs="Times New Roman"/>
          <w:sz w:val="21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doNotDisplayPageBoundaries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NjBkOTgyNWQ1YTMxYzM3MzMwNWFiODNmOWIzYWMifQ=="/>
  </w:docVars>
  <w:rsids>
    <w:rsidRoot w:val="76E34115"/>
    <w:rsid w:val="00013B08"/>
    <w:rsid w:val="00023AA4"/>
    <w:rsid w:val="001A6266"/>
    <w:rsid w:val="002C331A"/>
    <w:rsid w:val="002D16BD"/>
    <w:rsid w:val="00350CB3"/>
    <w:rsid w:val="00357C20"/>
    <w:rsid w:val="003F7E5A"/>
    <w:rsid w:val="004D55EA"/>
    <w:rsid w:val="00550D40"/>
    <w:rsid w:val="00564156"/>
    <w:rsid w:val="006141C6"/>
    <w:rsid w:val="007937B4"/>
    <w:rsid w:val="00797A51"/>
    <w:rsid w:val="008469C7"/>
    <w:rsid w:val="00A86AE5"/>
    <w:rsid w:val="00AB2145"/>
    <w:rsid w:val="00AC04DF"/>
    <w:rsid w:val="00B046B2"/>
    <w:rsid w:val="00B30F7A"/>
    <w:rsid w:val="00B32DA3"/>
    <w:rsid w:val="00D060BA"/>
    <w:rsid w:val="00D112B3"/>
    <w:rsid w:val="00ED0269"/>
    <w:rsid w:val="00F8150C"/>
    <w:rsid w:val="17FF2717"/>
    <w:rsid w:val="36C959AE"/>
    <w:rsid w:val="4BEE116E"/>
    <w:rsid w:val="53ED78E6"/>
    <w:rsid w:val="57B6554A"/>
    <w:rsid w:val="5EE8239A"/>
    <w:rsid w:val="76E3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18"/>
      <w:szCs w:val="18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</w:style>
  <w:style w:type="paragraph" w:styleId="3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semiHidden/>
    <w:uiPriority w:val="99"/>
    <w:rPr>
      <w:rFonts w:cs="Times New Roman"/>
    </w:rPr>
  </w:style>
  <w:style w:type="character" w:customStyle="1" w:styleId="10">
    <w:name w:val="页眉 字符"/>
    <w:basedOn w:val="7"/>
    <w:link w:val="4"/>
    <w:qFormat/>
    <w:uiPriority w:val="0"/>
    <w:rPr>
      <w:rFonts w:cstheme="minorBidi"/>
      <w:kern w:val="2"/>
      <w:sz w:val="18"/>
      <w:szCs w:val="18"/>
    </w:rPr>
  </w:style>
  <w:style w:type="character" w:customStyle="1" w:styleId="11">
    <w:name w:val="批注框文本 字符"/>
    <w:basedOn w:val="7"/>
    <w:link w:val="2"/>
    <w:uiPriority w:val="0"/>
    <w:rPr>
      <w:rFonts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267</Words>
  <Characters>1524</Characters>
  <Lines>12</Lines>
  <Paragraphs>3</Paragraphs>
  <TotalTime>9</TotalTime>
  <ScaleCrop>false</ScaleCrop>
  <LinksUpToDate>false</LinksUpToDate>
  <CharactersWithSpaces>1788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2022-10-17T04:55:00Z</dcterms:created>
  <dc:creator>8090</dc:creator>
  <cp:lastModifiedBy>L.N.</cp:lastModifiedBy>
  <cp:lastPrinted>2022-10-17T02:17:00Z</cp:lastPrinted>
  <dcterms:modified xsi:type="dcterms:W3CDTF">2022-10-19T00:48:12Z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F4E70D9A65254646A4D3BF947784D1DF</vt:lpwstr>
  </property>
</Properties>
</file>